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C33" w:rsidRPr="00127FD5" w:rsidRDefault="00D83C33" w:rsidP="00D83C33">
      <w:pPr>
        <w:tabs>
          <w:tab w:val="left" w:pos="709"/>
        </w:tabs>
        <w:spacing w:line="48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27FD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Lampiran 11 </w:t>
      </w:r>
    </w:p>
    <w:p w:rsidR="00D83C33" w:rsidRPr="0063199C" w:rsidRDefault="00D83C33" w:rsidP="00D83C33">
      <w:pPr>
        <w:tabs>
          <w:tab w:val="left" w:pos="709"/>
        </w:tabs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Data Interval X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1, </w:t>
      </w:r>
      <w:r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2, </w:t>
      </w:r>
      <w:r>
        <w:rPr>
          <w:rFonts w:ascii="Times New Roman" w:hAnsi="Times New Roman" w:cs="Times New Roman"/>
          <w:b/>
          <w:sz w:val="24"/>
          <w:szCs w:val="24"/>
        </w:rPr>
        <w:t>dan Y yang Diolah ke Rumus Regression Ganda</w:t>
      </w:r>
    </w:p>
    <w:tbl>
      <w:tblPr>
        <w:tblStyle w:val="TableGrid"/>
        <w:tblW w:w="0" w:type="auto"/>
        <w:jc w:val="center"/>
        <w:tblInd w:w="1951" w:type="dxa"/>
        <w:tblLook w:val="04A0"/>
      </w:tblPr>
      <w:tblGrid>
        <w:gridCol w:w="851"/>
        <w:gridCol w:w="1842"/>
        <w:gridCol w:w="1701"/>
        <w:gridCol w:w="1560"/>
      </w:tblGrid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NO.</w:t>
            </w:r>
          </w:p>
        </w:tc>
        <w:tc>
          <w:tcPr>
            <w:tcW w:w="1842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ED41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70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ED41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560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47.382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85.674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42.725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86.949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41.104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83.826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43.849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87.865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36.201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77.712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40.543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71.476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47.688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101.239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39.626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84.710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37.707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93.904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43.621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92.344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39.209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87.055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70,85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41.954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89.699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75,85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43.779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81.034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79,4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40.481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84.353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74,9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44.025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86.712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79,1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35.561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68.670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34.469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84.838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76,65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44.025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97.567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75,65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44.769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92.740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77,4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20.427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73.393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75,5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36.186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74.009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45.806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108.465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33.210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69.180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46.575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78.376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31.993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84.840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76,1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40.296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79.518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79,15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40.226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53.055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75,25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32.629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74.353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79,65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44.172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80.179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78,25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30.566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61.838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44.172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77.812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74,65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40.968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78.660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79,25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40.313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76.898</w:t>
            </w:r>
          </w:p>
        </w:tc>
        <w:tc>
          <w:tcPr>
            <w:tcW w:w="1560" w:type="dxa"/>
          </w:tcPr>
          <w:p w:rsidR="00D83C33" w:rsidRPr="0019751F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1F">
              <w:rPr>
                <w:rFonts w:ascii="Times New Roman" w:hAnsi="Times New Roman" w:cs="Times New Roman"/>
                <w:sz w:val="24"/>
                <w:szCs w:val="24"/>
              </w:rPr>
              <w:t>86,25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30.258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76.095</w:t>
            </w:r>
          </w:p>
        </w:tc>
        <w:tc>
          <w:tcPr>
            <w:tcW w:w="1560" w:type="dxa"/>
          </w:tcPr>
          <w:p w:rsidR="00D83C33" w:rsidRPr="00EA23E9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3E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29.238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47.896</w:t>
            </w:r>
          </w:p>
        </w:tc>
        <w:tc>
          <w:tcPr>
            <w:tcW w:w="1560" w:type="dxa"/>
          </w:tcPr>
          <w:p w:rsidR="00D83C33" w:rsidRPr="00EA23E9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3E9"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42.274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83.346</w:t>
            </w:r>
          </w:p>
        </w:tc>
        <w:tc>
          <w:tcPr>
            <w:tcW w:w="1560" w:type="dxa"/>
          </w:tcPr>
          <w:p w:rsidR="00D83C33" w:rsidRPr="00EA23E9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3E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37.286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72.420</w:t>
            </w:r>
          </w:p>
        </w:tc>
        <w:tc>
          <w:tcPr>
            <w:tcW w:w="1560" w:type="dxa"/>
          </w:tcPr>
          <w:p w:rsidR="00D83C33" w:rsidRPr="00EA23E9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3E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46.210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90.950</w:t>
            </w:r>
          </w:p>
        </w:tc>
        <w:tc>
          <w:tcPr>
            <w:tcW w:w="1560" w:type="dxa"/>
          </w:tcPr>
          <w:p w:rsidR="00D83C33" w:rsidRPr="00EA23E9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3E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36.869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76.451</w:t>
            </w:r>
          </w:p>
        </w:tc>
        <w:tc>
          <w:tcPr>
            <w:tcW w:w="1560" w:type="dxa"/>
          </w:tcPr>
          <w:p w:rsidR="00D83C33" w:rsidRPr="00EA23E9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3E9"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45.066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93.760</w:t>
            </w:r>
          </w:p>
        </w:tc>
        <w:tc>
          <w:tcPr>
            <w:tcW w:w="1560" w:type="dxa"/>
          </w:tcPr>
          <w:p w:rsidR="00D83C33" w:rsidRPr="00EA23E9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3E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31.181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73.116</w:t>
            </w:r>
          </w:p>
        </w:tc>
        <w:tc>
          <w:tcPr>
            <w:tcW w:w="1560" w:type="dxa"/>
          </w:tcPr>
          <w:p w:rsidR="00D83C33" w:rsidRPr="00EA23E9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3E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34.789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67.874</w:t>
            </w:r>
          </w:p>
        </w:tc>
        <w:tc>
          <w:tcPr>
            <w:tcW w:w="1560" w:type="dxa"/>
          </w:tcPr>
          <w:p w:rsidR="00D83C33" w:rsidRPr="00EA23E9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3E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35.765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75.292</w:t>
            </w:r>
          </w:p>
        </w:tc>
        <w:tc>
          <w:tcPr>
            <w:tcW w:w="1560" w:type="dxa"/>
          </w:tcPr>
          <w:p w:rsidR="00D83C33" w:rsidRPr="00EA23E9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3E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40.835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81.421</w:t>
            </w:r>
          </w:p>
        </w:tc>
        <w:tc>
          <w:tcPr>
            <w:tcW w:w="1560" w:type="dxa"/>
          </w:tcPr>
          <w:p w:rsidR="00D83C33" w:rsidRPr="00EA23E9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3E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45.045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77.655</w:t>
            </w:r>
          </w:p>
        </w:tc>
        <w:tc>
          <w:tcPr>
            <w:tcW w:w="1560" w:type="dxa"/>
          </w:tcPr>
          <w:p w:rsidR="00D83C33" w:rsidRPr="00EA23E9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3E9"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43.383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101.819</w:t>
            </w:r>
          </w:p>
        </w:tc>
        <w:tc>
          <w:tcPr>
            <w:tcW w:w="1560" w:type="dxa"/>
          </w:tcPr>
          <w:p w:rsidR="00D83C33" w:rsidRPr="00175347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47.466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103.613</w:t>
            </w:r>
          </w:p>
        </w:tc>
        <w:tc>
          <w:tcPr>
            <w:tcW w:w="1560" w:type="dxa"/>
          </w:tcPr>
          <w:p w:rsidR="00D83C33" w:rsidRPr="00175347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44.939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106.290</w:t>
            </w:r>
          </w:p>
        </w:tc>
        <w:tc>
          <w:tcPr>
            <w:tcW w:w="1560" w:type="dxa"/>
          </w:tcPr>
          <w:p w:rsidR="00D83C33" w:rsidRPr="00175347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43.383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101.550</w:t>
            </w:r>
          </w:p>
        </w:tc>
        <w:tc>
          <w:tcPr>
            <w:tcW w:w="1560" w:type="dxa"/>
          </w:tcPr>
          <w:p w:rsidR="00D83C33" w:rsidRPr="00175347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30.319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77.943</w:t>
            </w:r>
          </w:p>
        </w:tc>
        <w:tc>
          <w:tcPr>
            <w:tcW w:w="1560" w:type="dxa"/>
          </w:tcPr>
          <w:p w:rsidR="00D83C33" w:rsidRPr="00175347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41.925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85.540</w:t>
            </w:r>
          </w:p>
        </w:tc>
        <w:tc>
          <w:tcPr>
            <w:tcW w:w="1560" w:type="dxa"/>
          </w:tcPr>
          <w:p w:rsidR="00D83C33" w:rsidRPr="00175347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44.998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104.760</w:t>
            </w:r>
          </w:p>
        </w:tc>
        <w:tc>
          <w:tcPr>
            <w:tcW w:w="1560" w:type="dxa"/>
          </w:tcPr>
          <w:p w:rsidR="00D83C33" w:rsidRPr="00175347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49.816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110.954</w:t>
            </w:r>
          </w:p>
        </w:tc>
        <w:tc>
          <w:tcPr>
            <w:tcW w:w="1560" w:type="dxa"/>
          </w:tcPr>
          <w:p w:rsidR="00D83C33" w:rsidRPr="00175347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49.039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104.735</w:t>
            </w:r>
          </w:p>
        </w:tc>
        <w:tc>
          <w:tcPr>
            <w:tcW w:w="1560" w:type="dxa"/>
          </w:tcPr>
          <w:p w:rsidR="00D83C33" w:rsidRPr="00175347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74,5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43.275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81.260</w:t>
            </w:r>
          </w:p>
        </w:tc>
        <w:tc>
          <w:tcPr>
            <w:tcW w:w="1560" w:type="dxa"/>
          </w:tcPr>
          <w:p w:rsidR="00D83C33" w:rsidRPr="00175347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49.816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83.839</w:t>
            </w:r>
          </w:p>
        </w:tc>
        <w:tc>
          <w:tcPr>
            <w:tcW w:w="1560" w:type="dxa"/>
          </w:tcPr>
          <w:p w:rsidR="00D83C33" w:rsidRPr="00175347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46.353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100.587</w:t>
            </w:r>
          </w:p>
        </w:tc>
        <w:tc>
          <w:tcPr>
            <w:tcW w:w="1560" w:type="dxa"/>
          </w:tcPr>
          <w:p w:rsidR="00D83C33" w:rsidRPr="00175347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42.822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84.827</w:t>
            </w:r>
          </w:p>
        </w:tc>
        <w:tc>
          <w:tcPr>
            <w:tcW w:w="1560" w:type="dxa"/>
          </w:tcPr>
          <w:p w:rsidR="00D83C33" w:rsidRPr="00175347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42.452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94.017</w:t>
            </w:r>
          </w:p>
        </w:tc>
        <w:tc>
          <w:tcPr>
            <w:tcW w:w="1560" w:type="dxa"/>
          </w:tcPr>
          <w:p w:rsidR="00D83C33" w:rsidRPr="00175347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74,5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43.522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94.017</w:t>
            </w:r>
          </w:p>
        </w:tc>
        <w:tc>
          <w:tcPr>
            <w:tcW w:w="1560" w:type="dxa"/>
          </w:tcPr>
          <w:p w:rsidR="00D83C33" w:rsidRPr="00175347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43.706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71.282</w:t>
            </w:r>
          </w:p>
        </w:tc>
        <w:tc>
          <w:tcPr>
            <w:tcW w:w="1560" w:type="dxa"/>
          </w:tcPr>
          <w:p w:rsidR="00D83C33" w:rsidRPr="00175347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42.340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84.827</w:t>
            </w:r>
          </w:p>
        </w:tc>
        <w:tc>
          <w:tcPr>
            <w:tcW w:w="1560" w:type="dxa"/>
          </w:tcPr>
          <w:p w:rsidR="00D83C33" w:rsidRPr="00175347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29.457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76.128</w:t>
            </w:r>
          </w:p>
        </w:tc>
        <w:tc>
          <w:tcPr>
            <w:tcW w:w="1560" w:type="dxa"/>
          </w:tcPr>
          <w:p w:rsidR="00D83C33" w:rsidRPr="00175347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38.351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72.332</w:t>
            </w:r>
          </w:p>
        </w:tc>
        <w:tc>
          <w:tcPr>
            <w:tcW w:w="1560" w:type="dxa"/>
          </w:tcPr>
          <w:p w:rsidR="00D83C33" w:rsidRPr="00175347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32.067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86.890</w:t>
            </w:r>
          </w:p>
        </w:tc>
        <w:tc>
          <w:tcPr>
            <w:tcW w:w="1560" w:type="dxa"/>
          </w:tcPr>
          <w:p w:rsidR="00D83C33" w:rsidRPr="00175347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26.431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73.527</w:t>
            </w:r>
          </w:p>
        </w:tc>
        <w:tc>
          <w:tcPr>
            <w:tcW w:w="1560" w:type="dxa"/>
          </w:tcPr>
          <w:p w:rsidR="00D83C33" w:rsidRPr="00175347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74,5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32.141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72.101</w:t>
            </w:r>
          </w:p>
        </w:tc>
        <w:tc>
          <w:tcPr>
            <w:tcW w:w="1560" w:type="dxa"/>
          </w:tcPr>
          <w:p w:rsidR="00D83C33" w:rsidRPr="00175347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43.706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71.282</w:t>
            </w:r>
          </w:p>
        </w:tc>
        <w:tc>
          <w:tcPr>
            <w:tcW w:w="1560" w:type="dxa"/>
          </w:tcPr>
          <w:p w:rsidR="00D83C33" w:rsidRPr="00175347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4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D83C33" w:rsidRPr="00ED41D5" w:rsidTr="002C13A4">
        <w:trPr>
          <w:jc w:val="center"/>
        </w:trPr>
        <w:tc>
          <w:tcPr>
            <w:tcW w:w="851" w:type="dxa"/>
          </w:tcPr>
          <w:p w:rsidR="00D83C33" w:rsidRPr="00ED41D5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D5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1842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19.844</w:t>
            </w:r>
          </w:p>
        </w:tc>
        <w:tc>
          <w:tcPr>
            <w:tcW w:w="1701" w:type="dxa"/>
            <w:vAlign w:val="bottom"/>
          </w:tcPr>
          <w:p w:rsidR="00D83C33" w:rsidRPr="00E738D8" w:rsidRDefault="00D83C33" w:rsidP="002C13A4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E738D8">
              <w:rPr>
                <w:rFonts w:ascii="Courier New" w:hAnsi="Courier New" w:cs="Courier New"/>
                <w:sz w:val="24"/>
                <w:szCs w:val="24"/>
              </w:rPr>
              <w:t>54.355</w:t>
            </w:r>
          </w:p>
        </w:tc>
        <w:tc>
          <w:tcPr>
            <w:tcW w:w="1560" w:type="dxa"/>
          </w:tcPr>
          <w:p w:rsidR="00D83C33" w:rsidRPr="00335CC4" w:rsidRDefault="00D83C33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CC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</w:tbl>
    <w:p w:rsidR="00D83C33" w:rsidRDefault="00D83C33" w:rsidP="00D83C33">
      <w:pPr>
        <w:tabs>
          <w:tab w:val="left" w:pos="709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D950A5" w:rsidRDefault="00D950A5"/>
    <w:sectPr w:rsidR="00D950A5" w:rsidSect="00F52905">
      <w:pgSz w:w="12240" w:h="15840" w:code="1"/>
      <w:pgMar w:top="2268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D83C33"/>
    <w:rsid w:val="00043090"/>
    <w:rsid w:val="0006256E"/>
    <w:rsid w:val="00076688"/>
    <w:rsid w:val="0009614C"/>
    <w:rsid w:val="000B1D9F"/>
    <w:rsid w:val="00110DD1"/>
    <w:rsid w:val="00117A56"/>
    <w:rsid w:val="00127FD5"/>
    <w:rsid w:val="00161E12"/>
    <w:rsid w:val="00171433"/>
    <w:rsid w:val="00193DB4"/>
    <w:rsid w:val="001D1DAC"/>
    <w:rsid w:val="001E255F"/>
    <w:rsid w:val="00202A5A"/>
    <w:rsid w:val="00233158"/>
    <w:rsid w:val="00271A55"/>
    <w:rsid w:val="00275104"/>
    <w:rsid w:val="00285686"/>
    <w:rsid w:val="00292240"/>
    <w:rsid w:val="002D2357"/>
    <w:rsid w:val="002E2563"/>
    <w:rsid w:val="002E64D8"/>
    <w:rsid w:val="002F1E6A"/>
    <w:rsid w:val="003278FF"/>
    <w:rsid w:val="00333F3A"/>
    <w:rsid w:val="00335FE6"/>
    <w:rsid w:val="00337851"/>
    <w:rsid w:val="00364752"/>
    <w:rsid w:val="00375F66"/>
    <w:rsid w:val="003A0C95"/>
    <w:rsid w:val="003A296E"/>
    <w:rsid w:val="003A49DB"/>
    <w:rsid w:val="003D18F3"/>
    <w:rsid w:val="003D65E6"/>
    <w:rsid w:val="004215CA"/>
    <w:rsid w:val="00451A72"/>
    <w:rsid w:val="00482A07"/>
    <w:rsid w:val="00482E89"/>
    <w:rsid w:val="00505342"/>
    <w:rsid w:val="005272F7"/>
    <w:rsid w:val="0053089A"/>
    <w:rsid w:val="00541752"/>
    <w:rsid w:val="00562F7F"/>
    <w:rsid w:val="005759F8"/>
    <w:rsid w:val="00595090"/>
    <w:rsid w:val="005C1B5C"/>
    <w:rsid w:val="005E27AA"/>
    <w:rsid w:val="005F45A7"/>
    <w:rsid w:val="0060645A"/>
    <w:rsid w:val="00667E6C"/>
    <w:rsid w:val="006D41CF"/>
    <w:rsid w:val="006D56B8"/>
    <w:rsid w:val="006E2362"/>
    <w:rsid w:val="00730A2B"/>
    <w:rsid w:val="00744713"/>
    <w:rsid w:val="007B3F1A"/>
    <w:rsid w:val="007E483D"/>
    <w:rsid w:val="00855DFC"/>
    <w:rsid w:val="008B5141"/>
    <w:rsid w:val="008E495D"/>
    <w:rsid w:val="008F2520"/>
    <w:rsid w:val="0094778B"/>
    <w:rsid w:val="00965821"/>
    <w:rsid w:val="009808B5"/>
    <w:rsid w:val="009A647A"/>
    <w:rsid w:val="00A15E52"/>
    <w:rsid w:val="00A31615"/>
    <w:rsid w:val="00A36CE6"/>
    <w:rsid w:val="00A40785"/>
    <w:rsid w:val="00A700A0"/>
    <w:rsid w:val="00A75A0B"/>
    <w:rsid w:val="00AB6B61"/>
    <w:rsid w:val="00AC74FA"/>
    <w:rsid w:val="00B72EB9"/>
    <w:rsid w:val="00BC4562"/>
    <w:rsid w:val="00BF4B9A"/>
    <w:rsid w:val="00C22771"/>
    <w:rsid w:val="00C437F8"/>
    <w:rsid w:val="00C71ACC"/>
    <w:rsid w:val="00C71B54"/>
    <w:rsid w:val="00C90CD1"/>
    <w:rsid w:val="00CD224D"/>
    <w:rsid w:val="00CE0D8E"/>
    <w:rsid w:val="00D31861"/>
    <w:rsid w:val="00D83C33"/>
    <w:rsid w:val="00D85016"/>
    <w:rsid w:val="00D950A5"/>
    <w:rsid w:val="00DD22D1"/>
    <w:rsid w:val="00E03841"/>
    <w:rsid w:val="00E114B8"/>
    <w:rsid w:val="00E2394B"/>
    <w:rsid w:val="00E814AF"/>
    <w:rsid w:val="00E816F1"/>
    <w:rsid w:val="00E8236F"/>
    <w:rsid w:val="00EC381B"/>
    <w:rsid w:val="00EF43C4"/>
    <w:rsid w:val="00F525D2"/>
    <w:rsid w:val="00F5271C"/>
    <w:rsid w:val="00F52905"/>
    <w:rsid w:val="00F71711"/>
    <w:rsid w:val="00FB3B78"/>
    <w:rsid w:val="00FE26DC"/>
    <w:rsid w:val="00FE67EE"/>
    <w:rsid w:val="00FF2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C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3C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1443</Characters>
  <Application>Microsoft Office Word</Application>
  <DocSecurity>0</DocSecurity>
  <Lines>12</Lines>
  <Paragraphs>3</Paragraphs>
  <ScaleCrop>false</ScaleCrop>
  <Company>mOOn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</dc:creator>
  <cp:keywords/>
  <dc:description/>
  <cp:lastModifiedBy>Comp_04</cp:lastModifiedBy>
  <cp:revision>3</cp:revision>
  <dcterms:created xsi:type="dcterms:W3CDTF">2012-01-12T14:48:00Z</dcterms:created>
  <dcterms:modified xsi:type="dcterms:W3CDTF">2012-01-14T00:38:00Z</dcterms:modified>
</cp:coreProperties>
</file>